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Default="00FD514B">
      <w:r>
        <w:t>02. Crea las listas siguientes en html5:</w:t>
      </w:r>
    </w:p>
    <w:p w:rsidR="00FD514B" w:rsidRDefault="00FD514B"/>
    <w:p w:rsidR="00FD514B" w:rsidRDefault="00FD514B">
      <w:r>
        <w:rPr>
          <w:noProof/>
          <w:lang w:eastAsia="es-ES"/>
        </w:rPr>
        <w:drawing>
          <wp:inline distT="0" distB="0" distL="0" distR="0" wp14:anchorId="501C1DA3" wp14:editId="4B0C4CEC">
            <wp:extent cx="3685509" cy="306977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0420" r="61566" b="32675"/>
                    <a:stretch/>
                  </pic:blipFill>
                  <pic:spPr bwMode="auto">
                    <a:xfrm>
                      <a:off x="0" y="0"/>
                      <a:ext cx="3703548" cy="30847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51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0D"/>
    <w:rsid w:val="0019080D"/>
    <w:rsid w:val="004C112A"/>
    <w:rsid w:val="00FD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63D88-8E0F-44C9-A6F8-B0E264C0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3</cp:revision>
  <dcterms:created xsi:type="dcterms:W3CDTF">2017-02-21T19:52:00Z</dcterms:created>
  <dcterms:modified xsi:type="dcterms:W3CDTF">2017-02-21T19:54:00Z</dcterms:modified>
</cp:coreProperties>
</file>